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75" w:rsidRDefault="00B71375">
      <w:bookmarkStart w:id="0" w:name="_GoBack"/>
      <w:bookmarkEnd w:id="0"/>
      <w:r w:rsidRPr="003844AE">
        <w:rPr>
          <w:b/>
        </w:rPr>
        <w:t>Directions:</w:t>
      </w:r>
      <w:r>
        <w:t xml:space="preserve"> Use the format on page 53 in Communicate to create two 1-sentence definitions. Choose one term from the list below and one term from your field of study.</w:t>
      </w:r>
    </w:p>
    <w:p w:rsidR="00B71375" w:rsidRDefault="00B71375" w:rsidP="0021702D">
      <w:pPr>
        <w:tabs>
          <w:tab w:val="left" w:pos="1890"/>
          <w:tab w:val="left" w:pos="3960"/>
        </w:tabs>
      </w:pPr>
      <w:proofErr w:type="gramStart"/>
      <w:r>
        <w:t>a</w:t>
      </w:r>
      <w:proofErr w:type="gramEnd"/>
      <w:r>
        <w:t xml:space="preserve"> dormitory</w:t>
      </w:r>
      <w:r>
        <w:tab/>
        <w:t xml:space="preserve">a motorcycle </w:t>
      </w:r>
      <w:r>
        <w:tab/>
        <w:t>a computer virus</w:t>
      </w:r>
      <w:r>
        <w:tab/>
      </w:r>
      <w:r>
        <w:tab/>
        <w:t>a conductor</w:t>
      </w:r>
    </w:p>
    <w:p w:rsidR="00B71375" w:rsidRDefault="00B71375" w:rsidP="0021702D">
      <w:pPr>
        <w:tabs>
          <w:tab w:val="left" w:pos="1890"/>
          <w:tab w:val="left" w:pos="3960"/>
        </w:tabs>
      </w:pPr>
      <w:proofErr w:type="gramStart"/>
      <w:r>
        <w:t>a</w:t>
      </w:r>
      <w:proofErr w:type="gramEnd"/>
      <w:r>
        <w:t xml:space="preserve"> carcinogen</w:t>
      </w:r>
      <w:r>
        <w:tab/>
        <w:t>a pineapple</w:t>
      </w:r>
      <w:r>
        <w:tab/>
        <w:t>a smart phone</w:t>
      </w:r>
      <w:r>
        <w:tab/>
      </w:r>
      <w:r>
        <w:tab/>
        <w:t>a thermometer</w:t>
      </w:r>
    </w:p>
    <w:p w:rsidR="00B71375" w:rsidRDefault="00B71375">
      <w:r w:rsidRPr="003844AE">
        <w:rPr>
          <w:b/>
        </w:rPr>
        <w:t>Definition 1</w:t>
      </w:r>
      <w:r>
        <w:t xml:space="preserve"> (from the list above)</w:t>
      </w:r>
    </w:p>
    <w:p w:rsidR="00B71375" w:rsidRDefault="00B71375"/>
    <w:p w:rsidR="00B71375" w:rsidRDefault="00B71375"/>
    <w:p w:rsidR="00B71375" w:rsidRDefault="00B71375">
      <w:r w:rsidRPr="003844AE">
        <w:rPr>
          <w:b/>
        </w:rPr>
        <w:t>Definition 2</w:t>
      </w:r>
      <w:r>
        <w:t xml:space="preserve"> (from your field of study)</w:t>
      </w:r>
    </w:p>
    <w:p w:rsidR="00B71375" w:rsidRDefault="00B71375"/>
    <w:p w:rsidR="00B71375" w:rsidRDefault="00B71375"/>
    <w:p w:rsidR="00B71375" w:rsidRDefault="00B71375">
      <w:r w:rsidRPr="003844AE">
        <w:rPr>
          <w:b/>
        </w:rPr>
        <w:t>Directions:</w:t>
      </w:r>
      <w:r>
        <w:t xml:space="preserve"> Use the format on page 53 in Communicate to create two 1-sentence definitions. Choose one term from the list below and one term from your field of study.</w:t>
      </w:r>
    </w:p>
    <w:p w:rsidR="00B71375" w:rsidRDefault="00B71375" w:rsidP="0021702D">
      <w:pPr>
        <w:tabs>
          <w:tab w:val="left" w:pos="1890"/>
          <w:tab w:val="left" w:pos="3960"/>
        </w:tabs>
      </w:pPr>
      <w:proofErr w:type="gramStart"/>
      <w:r>
        <w:t>a</w:t>
      </w:r>
      <w:proofErr w:type="gramEnd"/>
      <w:r>
        <w:t xml:space="preserve"> dormitory</w:t>
      </w:r>
      <w:r>
        <w:tab/>
        <w:t xml:space="preserve">a motorcycle </w:t>
      </w:r>
      <w:r>
        <w:tab/>
        <w:t>a computer virus</w:t>
      </w:r>
      <w:r>
        <w:tab/>
      </w:r>
      <w:r>
        <w:tab/>
        <w:t>a conductor</w:t>
      </w:r>
    </w:p>
    <w:p w:rsidR="00B71375" w:rsidRDefault="00B71375" w:rsidP="0021702D">
      <w:pPr>
        <w:tabs>
          <w:tab w:val="left" w:pos="1890"/>
          <w:tab w:val="left" w:pos="3960"/>
        </w:tabs>
      </w:pPr>
      <w:proofErr w:type="gramStart"/>
      <w:r>
        <w:t>a</w:t>
      </w:r>
      <w:proofErr w:type="gramEnd"/>
      <w:r>
        <w:t xml:space="preserve"> carcinogen</w:t>
      </w:r>
      <w:r>
        <w:tab/>
        <w:t>a pineapple</w:t>
      </w:r>
      <w:r>
        <w:tab/>
        <w:t>a smart phone</w:t>
      </w:r>
      <w:r>
        <w:tab/>
      </w:r>
      <w:r>
        <w:tab/>
        <w:t>a thermometer</w:t>
      </w:r>
    </w:p>
    <w:p w:rsidR="00B71375" w:rsidRDefault="00B71375">
      <w:r w:rsidRPr="003844AE">
        <w:rPr>
          <w:b/>
        </w:rPr>
        <w:t>Definition 1</w:t>
      </w:r>
      <w:r>
        <w:t xml:space="preserve"> (from the list above)</w:t>
      </w:r>
    </w:p>
    <w:p w:rsidR="00B71375" w:rsidRDefault="00B71375"/>
    <w:p w:rsidR="00B71375" w:rsidRDefault="00B71375"/>
    <w:p w:rsidR="00B71375" w:rsidRDefault="00B71375">
      <w:r w:rsidRPr="003844AE">
        <w:rPr>
          <w:b/>
        </w:rPr>
        <w:t>Definition 2</w:t>
      </w:r>
      <w:r>
        <w:t xml:space="preserve"> (from your field of study)</w:t>
      </w:r>
    </w:p>
    <w:p w:rsidR="00B71375" w:rsidRDefault="00B71375"/>
    <w:p w:rsidR="00B71375" w:rsidRDefault="00B71375"/>
    <w:p w:rsidR="00B71375" w:rsidRDefault="00B71375">
      <w:r w:rsidRPr="003844AE">
        <w:rPr>
          <w:b/>
        </w:rPr>
        <w:t>Directions:</w:t>
      </w:r>
      <w:r>
        <w:t xml:space="preserve"> Use the format on page 53 in Communicate to create two 1-sentence definitions. Choose one term from the list below and one term from your field of study.</w:t>
      </w:r>
    </w:p>
    <w:p w:rsidR="00B71375" w:rsidRDefault="00B71375" w:rsidP="0021702D">
      <w:pPr>
        <w:tabs>
          <w:tab w:val="left" w:pos="1890"/>
          <w:tab w:val="left" w:pos="3960"/>
        </w:tabs>
      </w:pPr>
      <w:proofErr w:type="gramStart"/>
      <w:r>
        <w:t>a</w:t>
      </w:r>
      <w:proofErr w:type="gramEnd"/>
      <w:r>
        <w:t xml:space="preserve"> dormitory</w:t>
      </w:r>
      <w:r>
        <w:tab/>
        <w:t xml:space="preserve">a motorcycle </w:t>
      </w:r>
      <w:r>
        <w:tab/>
        <w:t>a computer virus</w:t>
      </w:r>
      <w:r>
        <w:tab/>
      </w:r>
      <w:r>
        <w:tab/>
        <w:t>a conductor</w:t>
      </w:r>
    </w:p>
    <w:p w:rsidR="00B71375" w:rsidRDefault="00B71375" w:rsidP="0021702D">
      <w:pPr>
        <w:tabs>
          <w:tab w:val="left" w:pos="1890"/>
          <w:tab w:val="left" w:pos="3960"/>
        </w:tabs>
      </w:pPr>
      <w:proofErr w:type="gramStart"/>
      <w:r>
        <w:t>a</w:t>
      </w:r>
      <w:proofErr w:type="gramEnd"/>
      <w:r>
        <w:t xml:space="preserve"> carcinogen</w:t>
      </w:r>
      <w:r>
        <w:tab/>
        <w:t>a pineapple</w:t>
      </w:r>
      <w:r>
        <w:tab/>
        <w:t>a smart phone</w:t>
      </w:r>
      <w:r>
        <w:tab/>
      </w:r>
      <w:r>
        <w:tab/>
        <w:t>a thermometer</w:t>
      </w:r>
    </w:p>
    <w:p w:rsidR="00B71375" w:rsidRDefault="00B71375">
      <w:r w:rsidRPr="003844AE">
        <w:rPr>
          <w:b/>
        </w:rPr>
        <w:t>Definition 1</w:t>
      </w:r>
      <w:r>
        <w:t xml:space="preserve"> (from the list above)</w:t>
      </w:r>
    </w:p>
    <w:p w:rsidR="00B71375" w:rsidRDefault="00B71375"/>
    <w:p w:rsidR="00B71375" w:rsidRDefault="00B71375"/>
    <w:p w:rsidR="00B71375" w:rsidRDefault="00B71375">
      <w:r w:rsidRPr="003844AE">
        <w:rPr>
          <w:b/>
        </w:rPr>
        <w:t>Definition 2</w:t>
      </w:r>
      <w:r>
        <w:t xml:space="preserve"> (from your field of study)</w:t>
      </w:r>
    </w:p>
    <w:sectPr w:rsidR="00B71375" w:rsidSect="002170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AE"/>
    <w:rsid w:val="0021702D"/>
    <w:rsid w:val="003844AE"/>
    <w:rsid w:val="0043694D"/>
    <w:rsid w:val="00542207"/>
    <w:rsid w:val="005F651B"/>
    <w:rsid w:val="007D3591"/>
    <w:rsid w:val="00B71375"/>
    <w:rsid w:val="00BE76D2"/>
    <w:rsid w:val="00CA3950"/>
    <w:rsid w:val="00CC49CA"/>
    <w:rsid w:val="00D50604"/>
    <w:rsid w:val="00D8052C"/>
    <w:rsid w:val="00DB705D"/>
    <w:rsid w:val="00FB3554"/>
    <w:rsid w:val="00FD62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C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C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Macintosh Word</Application>
  <DocSecurity>0</DocSecurity>
  <Lines>7</Lines>
  <Paragraphs>2</Paragraphs>
  <ScaleCrop>false</ScaleCrop>
  <Company>UIUC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pawatts1 Watts</dc:creator>
  <cp:keywords/>
  <cp:lastModifiedBy>pawatts1 Watts</cp:lastModifiedBy>
  <cp:revision>2</cp:revision>
  <cp:lastPrinted>2012-09-17T20:44:00Z</cp:lastPrinted>
  <dcterms:created xsi:type="dcterms:W3CDTF">2014-09-12T22:02:00Z</dcterms:created>
  <dcterms:modified xsi:type="dcterms:W3CDTF">2014-09-12T22:02:00Z</dcterms:modified>
</cp:coreProperties>
</file>