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2AE" w14:textId="17741A83" w:rsidR="0058697C" w:rsidRDefault="0058697C" w:rsidP="00294C7D">
      <w:pPr>
        <w:pStyle w:val="Heading1"/>
        <w:spacing w:before="0"/>
        <w:jc w:val="center"/>
      </w:pPr>
      <w:r w:rsidRPr="0058697C">
        <w:t>COUNCIL ON TEACHER EDUCATION</w:t>
      </w:r>
    </w:p>
    <w:p w14:paraId="594D626D" w14:textId="0C9BB037" w:rsidR="0058697C" w:rsidRDefault="0058697C" w:rsidP="00294C7D">
      <w:pPr>
        <w:pStyle w:val="Heading1"/>
        <w:spacing w:before="0"/>
        <w:jc w:val="center"/>
        <w:rPr>
          <w:sz w:val="28"/>
          <w:szCs w:val="28"/>
        </w:rPr>
      </w:pPr>
      <w:r w:rsidRPr="0058697C">
        <w:rPr>
          <w:sz w:val="28"/>
          <w:szCs w:val="28"/>
        </w:rPr>
        <w:t>CANDIDATE PETITION</w:t>
      </w:r>
    </w:p>
    <w:p w14:paraId="4BC3F5B0" w14:textId="29A62B10" w:rsidR="0058697C" w:rsidRPr="00455AA3" w:rsidRDefault="0058697C" w:rsidP="0058697C">
      <w:pPr>
        <w:spacing w:after="0" w:line="276" w:lineRule="auto"/>
        <w:rPr>
          <w:sz w:val="24"/>
          <w:szCs w:val="24"/>
        </w:rPr>
      </w:pPr>
    </w:p>
    <w:p w14:paraId="66CEC65F" w14:textId="65451AF0" w:rsidR="0058697C" w:rsidRPr="00455AA3" w:rsidRDefault="0058697C" w:rsidP="0082542C">
      <w:pPr>
        <w:spacing w:after="0" w:line="276" w:lineRule="auto"/>
        <w:rPr>
          <w:sz w:val="24"/>
          <w:szCs w:val="24"/>
        </w:rPr>
      </w:pPr>
      <w:r w:rsidRPr="00455AA3">
        <w:rPr>
          <w:sz w:val="24"/>
          <w:szCs w:val="24"/>
        </w:rPr>
        <w:t xml:space="preserve">This petition form is used by </w:t>
      </w:r>
      <w:r w:rsidR="002F73E9" w:rsidRPr="00455AA3">
        <w:rPr>
          <w:sz w:val="24"/>
          <w:szCs w:val="24"/>
        </w:rPr>
        <w:t>educator candidates on the UIUC campus to seek an exception to requirements of an approved licensure program. Exceptions considered via this form are for</w:t>
      </w:r>
      <w:r w:rsidR="009562D9" w:rsidRPr="00455AA3">
        <w:rPr>
          <w:sz w:val="24"/>
          <w:szCs w:val="24"/>
        </w:rPr>
        <w:t xml:space="preserve"> I</w:t>
      </w:r>
      <w:r w:rsidR="00455AA3" w:rsidRPr="00455AA3">
        <w:rPr>
          <w:sz w:val="24"/>
          <w:szCs w:val="24"/>
        </w:rPr>
        <w:t>llinois State Board of Education</w:t>
      </w:r>
      <w:r w:rsidR="002F73E9" w:rsidRPr="00455AA3">
        <w:rPr>
          <w:sz w:val="24"/>
          <w:szCs w:val="24"/>
        </w:rPr>
        <w:t xml:space="preserve"> licensure purposes only</w:t>
      </w:r>
      <w:r w:rsidR="009562D9" w:rsidRPr="00455AA3">
        <w:rPr>
          <w:sz w:val="24"/>
          <w:szCs w:val="24"/>
        </w:rPr>
        <w:t xml:space="preserve"> – additional forms</w:t>
      </w:r>
      <w:r w:rsidR="00455AA3" w:rsidRPr="00455AA3">
        <w:rPr>
          <w:sz w:val="24"/>
          <w:szCs w:val="24"/>
        </w:rPr>
        <w:t xml:space="preserve"> or </w:t>
      </w:r>
      <w:r w:rsidR="009562D9" w:rsidRPr="00455AA3">
        <w:rPr>
          <w:sz w:val="24"/>
          <w:szCs w:val="24"/>
        </w:rPr>
        <w:t xml:space="preserve">petitions may </w:t>
      </w:r>
      <w:r w:rsidR="00455AA3" w:rsidRPr="00455AA3">
        <w:rPr>
          <w:sz w:val="24"/>
          <w:szCs w:val="24"/>
        </w:rPr>
        <w:t xml:space="preserve">be needed for </w:t>
      </w:r>
      <w:r w:rsidR="009562D9" w:rsidRPr="00455AA3">
        <w:rPr>
          <w:sz w:val="24"/>
          <w:szCs w:val="24"/>
        </w:rPr>
        <w:t xml:space="preserve">exceptions for degree purposes. </w:t>
      </w:r>
    </w:p>
    <w:p w14:paraId="207A2B1E" w14:textId="09D4DA12" w:rsidR="009562D9" w:rsidRPr="00455AA3" w:rsidRDefault="009562D9" w:rsidP="0082542C">
      <w:pPr>
        <w:spacing w:after="0" w:line="276" w:lineRule="auto"/>
        <w:rPr>
          <w:sz w:val="24"/>
          <w:szCs w:val="24"/>
        </w:rPr>
      </w:pPr>
    </w:p>
    <w:p w14:paraId="0E0DF98B" w14:textId="77F0A05F" w:rsidR="00294C7D" w:rsidRPr="00455AA3" w:rsidRDefault="00E7660B" w:rsidP="0082542C">
      <w:pPr>
        <w:pStyle w:val="Heading2"/>
        <w:rPr>
          <w:sz w:val="24"/>
          <w:szCs w:val="24"/>
        </w:rPr>
      </w:pPr>
      <w:r w:rsidRPr="00455AA3">
        <w:rPr>
          <w:sz w:val="24"/>
          <w:szCs w:val="24"/>
        </w:rPr>
        <w:t>Instructions</w:t>
      </w:r>
    </w:p>
    <w:p w14:paraId="4C129279" w14:textId="0FDCD178" w:rsidR="00773DFC" w:rsidRPr="00455AA3" w:rsidRDefault="009562D9" w:rsidP="0082542C">
      <w:pPr>
        <w:spacing w:after="0" w:line="276" w:lineRule="auto"/>
        <w:rPr>
          <w:sz w:val="24"/>
          <w:szCs w:val="24"/>
        </w:rPr>
      </w:pPr>
      <w:r w:rsidRPr="00455AA3">
        <w:rPr>
          <w:sz w:val="24"/>
          <w:szCs w:val="24"/>
        </w:rPr>
        <w:t>Candidate</w:t>
      </w:r>
      <w:r w:rsidR="00B615B3" w:rsidRPr="00455AA3">
        <w:rPr>
          <w:sz w:val="24"/>
          <w:szCs w:val="24"/>
        </w:rPr>
        <w:t>s</w:t>
      </w:r>
      <w:r w:rsidRPr="00455AA3">
        <w:rPr>
          <w:sz w:val="24"/>
          <w:szCs w:val="24"/>
        </w:rPr>
        <w:t xml:space="preserve"> initiate the petition process by completing this form</w:t>
      </w:r>
      <w:r w:rsidR="00B615B3" w:rsidRPr="00455AA3">
        <w:rPr>
          <w:sz w:val="24"/>
          <w:szCs w:val="24"/>
        </w:rPr>
        <w:t>, including relevant supporting</w:t>
      </w:r>
      <w:r w:rsidR="008E0569">
        <w:rPr>
          <w:sz w:val="24"/>
          <w:szCs w:val="24"/>
        </w:rPr>
        <w:t xml:space="preserve"> </w:t>
      </w:r>
      <w:r w:rsidR="00B615B3" w:rsidRPr="00455AA3">
        <w:rPr>
          <w:sz w:val="24"/>
          <w:szCs w:val="24"/>
        </w:rPr>
        <w:t>documentatio</w:t>
      </w:r>
      <w:r w:rsidR="008E0569">
        <w:rPr>
          <w:sz w:val="24"/>
          <w:szCs w:val="24"/>
        </w:rPr>
        <w:t>n</w:t>
      </w:r>
      <w:r w:rsidRPr="00455AA3">
        <w:rPr>
          <w:sz w:val="24"/>
          <w:szCs w:val="24"/>
        </w:rPr>
        <w:t xml:space="preserve"> and sending it to their </w:t>
      </w:r>
      <w:hyperlink r:id="rId4" w:history="1">
        <w:r w:rsidRPr="00455AA3">
          <w:rPr>
            <w:rStyle w:val="Hyperlink"/>
            <w:sz w:val="24"/>
            <w:szCs w:val="24"/>
          </w:rPr>
          <w:t>licensure program coordinator</w:t>
        </w:r>
      </w:hyperlink>
      <w:r w:rsidR="00B615B3" w:rsidRPr="00455AA3">
        <w:rPr>
          <w:sz w:val="24"/>
          <w:szCs w:val="24"/>
        </w:rPr>
        <w:t xml:space="preserve"> for a recommendation. </w:t>
      </w:r>
      <w:r w:rsidR="003A4574">
        <w:rPr>
          <w:sz w:val="24"/>
          <w:szCs w:val="24"/>
        </w:rPr>
        <w:t>In their recommendation, p</w:t>
      </w:r>
      <w:r w:rsidR="008F37F8">
        <w:rPr>
          <w:sz w:val="24"/>
          <w:szCs w:val="24"/>
        </w:rPr>
        <w:t xml:space="preserve">rogram coordinators should discuss whether all required standards have been addressed with the proposed substitution or variation in program requirements. </w:t>
      </w:r>
      <w:r w:rsidR="00D83CBD" w:rsidRPr="00455AA3">
        <w:rPr>
          <w:sz w:val="24"/>
          <w:szCs w:val="24"/>
        </w:rPr>
        <w:t xml:space="preserve">A recommendation is also needed from the candidate’s academic advisor and from the department head/chair </w:t>
      </w:r>
      <w:r w:rsidR="00096D8E">
        <w:rPr>
          <w:sz w:val="24"/>
          <w:szCs w:val="24"/>
        </w:rPr>
        <w:t>whose course may be replace</w:t>
      </w:r>
      <w:r w:rsidR="003A4574">
        <w:rPr>
          <w:sz w:val="24"/>
          <w:szCs w:val="24"/>
        </w:rPr>
        <w:t>d</w:t>
      </w:r>
      <w:r w:rsidR="00D83CBD" w:rsidRPr="00455AA3">
        <w:rPr>
          <w:sz w:val="24"/>
          <w:szCs w:val="24"/>
        </w:rPr>
        <w:t>. One reviewer may have multiple roles (i.e., the licensure program coordinator may also be the academic advisor).</w:t>
      </w:r>
      <w:r w:rsidR="00455AA3" w:rsidRPr="00455AA3">
        <w:rPr>
          <w:sz w:val="24"/>
          <w:szCs w:val="24"/>
        </w:rPr>
        <w:t xml:space="preserve"> This can be </w:t>
      </w:r>
      <w:r w:rsidR="00773DFC">
        <w:rPr>
          <w:sz w:val="24"/>
          <w:szCs w:val="24"/>
        </w:rPr>
        <w:t>noted</w:t>
      </w:r>
      <w:r w:rsidR="00455AA3" w:rsidRPr="00455AA3">
        <w:rPr>
          <w:sz w:val="24"/>
          <w:szCs w:val="24"/>
        </w:rPr>
        <w:t xml:space="preserve"> in the recommendation area.</w:t>
      </w:r>
      <w:r w:rsidR="008F37F8">
        <w:rPr>
          <w:sz w:val="24"/>
          <w:szCs w:val="24"/>
        </w:rPr>
        <w:t xml:space="preserve"> </w:t>
      </w:r>
      <w:r w:rsidR="00773DFC">
        <w:rPr>
          <w:sz w:val="24"/>
          <w:szCs w:val="24"/>
        </w:rPr>
        <w:t>Signatures are indicated by typ</w:t>
      </w:r>
      <w:r w:rsidR="00DC3D4D">
        <w:rPr>
          <w:sz w:val="24"/>
          <w:szCs w:val="24"/>
        </w:rPr>
        <w:t>ed</w:t>
      </w:r>
      <w:r w:rsidR="00773DFC">
        <w:rPr>
          <w:sz w:val="24"/>
          <w:szCs w:val="24"/>
        </w:rPr>
        <w:t xml:space="preserve"> names in the signature lines.</w:t>
      </w:r>
    </w:p>
    <w:p w14:paraId="4EAD819D" w14:textId="71523CAC" w:rsidR="00B615B3" w:rsidRPr="00455AA3" w:rsidRDefault="00B615B3" w:rsidP="0082542C">
      <w:pPr>
        <w:spacing w:after="0" w:line="276" w:lineRule="auto"/>
        <w:rPr>
          <w:sz w:val="24"/>
          <w:szCs w:val="24"/>
        </w:rPr>
      </w:pPr>
    </w:p>
    <w:p w14:paraId="7AEE8E1D" w14:textId="3FFE187A" w:rsidR="00B615B3" w:rsidRDefault="00B615B3" w:rsidP="0082542C">
      <w:pPr>
        <w:spacing w:after="0" w:line="276" w:lineRule="auto"/>
        <w:rPr>
          <w:sz w:val="24"/>
          <w:szCs w:val="24"/>
        </w:rPr>
      </w:pPr>
      <w:r w:rsidRPr="00455AA3">
        <w:rPr>
          <w:sz w:val="24"/>
          <w:szCs w:val="24"/>
        </w:rPr>
        <w:t>Once reviewed by all parties, the petition and supporting documentation should be submitted to</w:t>
      </w:r>
      <w:r w:rsidR="0022173E" w:rsidRPr="00455AA3">
        <w:rPr>
          <w:sz w:val="24"/>
          <w:szCs w:val="24"/>
        </w:rPr>
        <w:t xml:space="preserve"> Suzanne Lee </w:t>
      </w:r>
      <w:r w:rsidR="00F60A41" w:rsidRPr="00455AA3">
        <w:rPr>
          <w:sz w:val="24"/>
          <w:szCs w:val="24"/>
        </w:rPr>
        <w:t>(</w:t>
      </w:r>
      <w:hyperlink r:id="rId5" w:history="1">
        <w:r w:rsidR="00F60A41" w:rsidRPr="00455AA3">
          <w:rPr>
            <w:rStyle w:val="Hyperlink"/>
            <w:sz w:val="24"/>
            <w:szCs w:val="24"/>
          </w:rPr>
          <w:t>SuzanneL@illinois.edu</w:t>
        </w:r>
      </w:hyperlink>
      <w:r w:rsidR="00F60A41" w:rsidRPr="00455AA3">
        <w:rPr>
          <w:sz w:val="24"/>
          <w:szCs w:val="24"/>
        </w:rPr>
        <w:t xml:space="preserve">) </w:t>
      </w:r>
      <w:r w:rsidRPr="00455AA3">
        <w:rPr>
          <w:sz w:val="24"/>
          <w:szCs w:val="24"/>
        </w:rPr>
        <w:t xml:space="preserve">at the Council on Teacher Education for final action. Please use </w:t>
      </w:r>
      <w:hyperlink r:id="rId6" w:history="1">
        <w:r w:rsidRPr="00455AA3">
          <w:rPr>
            <w:rStyle w:val="Hyperlink"/>
            <w:sz w:val="24"/>
            <w:szCs w:val="24"/>
          </w:rPr>
          <w:t>PEAR (Protected Email Attachment Repository)</w:t>
        </w:r>
      </w:hyperlink>
      <w:r w:rsidRPr="00455AA3">
        <w:rPr>
          <w:sz w:val="24"/>
          <w:szCs w:val="24"/>
        </w:rPr>
        <w:t xml:space="preserve"> as appropriate </w:t>
      </w:r>
      <w:r w:rsidR="00451854" w:rsidRPr="00455AA3">
        <w:rPr>
          <w:sz w:val="24"/>
          <w:szCs w:val="24"/>
        </w:rPr>
        <w:t xml:space="preserve">when sensitive information is included in the petition request or reviewer recommendations. </w:t>
      </w:r>
    </w:p>
    <w:p w14:paraId="13F803D2" w14:textId="77777777" w:rsidR="00DC3D4D" w:rsidRDefault="00DC3D4D" w:rsidP="0082542C">
      <w:pPr>
        <w:spacing w:after="0" w:line="276" w:lineRule="auto"/>
        <w:rPr>
          <w:sz w:val="24"/>
          <w:szCs w:val="24"/>
        </w:rPr>
      </w:pPr>
    </w:p>
    <w:p w14:paraId="0743A37A" w14:textId="06FAB1FD" w:rsidR="009562D9" w:rsidRPr="008E0569" w:rsidRDefault="00DC3D4D" w:rsidP="008E0569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Copies of the petition with final action by the Council on Teacher </w:t>
      </w:r>
      <w:r w:rsidR="00096D8E">
        <w:rPr>
          <w:sz w:val="24"/>
          <w:szCs w:val="24"/>
        </w:rPr>
        <w:t>Education</w:t>
      </w:r>
      <w:r>
        <w:rPr>
          <w:sz w:val="24"/>
          <w:szCs w:val="24"/>
        </w:rPr>
        <w:t xml:space="preserve"> will be sent to all parties.</w:t>
      </w:r>
    </w:p>
    <w:p w14:paraId="4DC5CE36" w14:textId="77777777" w:rsidR="00294C7D" w:rsidRDefault="00294C7D" w:rsidP="008E0569">
      <w:pPr>
        <w:pStyle w:val="Heading2"/>
        <w:spacing w:before="0" w:after="240"/>
      </w:pPr>
      <w:r>
        <w:t>Candidate Information</w:t>
      </w:r>
    </w:p>
    <w:p w14:paraId="336D8056" w14:textId="09FCBB9D" w:rsidR="009562D9" w:rsidRDefault="009562D9" w:rsidP="008E0569">
      <w:pPr>
        <w:spacing w:afterLines="240" w:after="576" w:line="276" w:lineRule="auto"/>
      </w:pPr>
      <w:r w:rsidRPr="00461C27">
        <w:rPr>
          <w:rStyle w:val="Heading3Char"/>
        </w:rPr>
        <w:t>Candidate Name</w:t>
      </w:r>
      <w:r>
        <w:t>:</w:t>
      </w:r>
      <w:r w:rsidR="000629BF">
        <w:t xml:space="preserve"> </w:t>
      </w:r>
      <w:r w:rsidR="009F5BE0">
        <w:fldChar w:fldCharType="begin">
          <w:ffData>
            <w:name w:val="Name"/>
            <w:enabled/>
            <w:calcOnExit w:val="0"/>
            <w:helpText w:type="text" w:val="Candidate Name"/>
            <w:statusText w:type="text" w:val="Candidate Name"/>
            <w:textInput/>
          </w:ffData>
        </w:fldChar>
      </w:r>
      <w:bookmarkStart w:id="0" w:name="Name"/>
      <w:r w:rsidR="009F5BE0">
        <w:instrText xml:space="preserve"> FORMTEXT </w:instrText>
      </w:r>
      <w:r w:rsidR="009F5BE0">
        <w:fldChar w:fldCharType="separate"/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fldChar w:fldCharType="end"/>
      </w:r>
      <w:bookmarkEnd w:id="0"/>
    </w:p>
    <w:p w14:paraId="7725A038" w14:textId="532132BF" w:rsidR="009562D9" w:rsidRDefault="009562D9" w:rsidP="00763E49">
      <w:pPr>
        <w:spacing w:after="240" w:line="276" w:lineRule="auto"/>
      </w:pPr>
      <w:r w:rsidRPr="00461C27">
        <w:rPr>
          <w:rStyle w:val="Heading3Char"/>
        </w:rPr>
        <w:t>UIN:</w:t>
      </w:r>
      <w:r w:rsidR="000629BF">
        <w:t xml:space="preserve"> </w:t>
      </w:r>
      <w:r w:rsidR="009F5BE0">
        <w:fldChar w:fldCharType="begin">
          <w:ffData>
            <w:name w:val="UIN"/>
            <w:enabled/>
            <w:calcOnExit w:val="0"/>
            <w:helpText w:type="text" w:val="Candidate UIN"/>
            <w:statusText w:type="text" w:val="Candidate UIN"/>
            <w:textInput/>
          </w:ffData>
        </w:fldChar>
      </w:r>
      <w:bookmarkStart w:id="1" w:name="UIN"/>
      <w:r w:rsidR="009F5BE0">
        <w:instrText xml:space="preserve"> FORMTEXT </w:instrText>
      </w:r>
      <w:r w:rsidR="009F5BE0">
        <w:fldChar w:fldCharType="separate"/>
      </w:r>
      <w:r w:rsidR="0045333C">
        <w:t> </w:t>
      </w:r>
      <w:r w:rsidR="0045333C">
        <w:t> </w:t>
      </w:r>
      <w:r w:rsidR="0045333C">
        <w:t> </w:t>
      </w:r>
      <w:r w:rsidR="0045333C">
        <w:t> </w:t>
      </w:r>
      <w:r w:rsidR="0045333C">
        <w:t> </w:t>
      </w:r>
      <w:r w:rsidR="009F5BE0">
        <w:fldChar w:fldCharType="end"/>
      </w:r>
      <w:bookmarkEnd w:id="1"/>
    </w:p>
    <w:p w14:paraId="540591B5" w14:textId="62D2CD9E" w:rsidR="00A36330" w:rsidRDefault="00A36330" w:rsidP="00763E49">
      <w:pPr>
        <w:spacing w:after="240" w:line="276" w:lineRule="auto"/>
      </w:pPr>
      <w:r w:rsidRPr="00461C27">
        <w:rPr>
          <w:rStyle w:val="Heading3Char"/>
        </w:rPr>
        <w:t>Candidate Email</w:t>
      </w:r>
      <w:r>
        <w:t xml:space="preserve">: </w:t>
      </w:r>
      <w:r>
        <w:fldChar w:fldCharType="begin">
          <w:ffData>
            <w:name w:val="EmailAddress"/>
            <w:enabled/>
            <w:calcOnExit w:val="0"/>
            <w:helpText w:type="text" w:val="Candidate Email Address"/>
            <w:statusText w:type="text" w:val="Candidate Email Address"/>
            <w:textInput/>
          </w:ffData>
        </w:fldChar>
      </w:r>
      <w:bookmarkStart w:id="2" w:name="EmailAddress"/>
      <w:r>
        <w:instrText xml:space="preserve"> FORMTEXT </w:instrText>
      </w:r>
      <w:r>
        <w:fldChar w:fldCharType="separate"/>
      </w:r>
      <w:r w:rsidR="0045333C">
        <w:t> </w:t>
      </w:r>
      <w:r w:rsidR="0045333C">
        <w:t> </w:t>
      </w:r>
      <w:r w:rsidR="0045333C">
        <w:t> </w:t>
      </w:r>
      <w:r w:rsidR="0045333C">
        <w:t> </w:t>
      </w:r>
      <w:r w:rsidR="0045333C">
        <w:t> </w:t>
      </w:r>
      <w:r>
        <w:fldChar w:fldCharType="end"/>
      </w:r>
      <w:bookmarkEnd w:id="2"/>
    </w:p>
    <w:p w14:paraId="59745EB5" w14:textId="4F53A72C" w:rsidR="00294C7D" w:rsidRDefault="009562D9" w:rsidP="00763E49">
      <w:pPr>
        <w:spacing w:after="240" w:line="276" w:lineRule="auto"/>
      </w:pPr>
      <w:r w:rsidRPr="00461C27">
        <w:rPr>
          <w:rStyle w:val="Heading3Char"/>
        </w:rPr>
        <w:t>Educator Preparation Program</w:t>
      </w:r>
      <w:r>
        <w:t>:</w:t>
      </w:r>
      <w:r w:rsidR="000629BF">
        <w:t xml:space="preserve"> </w:t>
      </w:r>
      <w:r w:rsidR="009F5BE0">
        <w:fldChar w:fldCharType="begin">
          <w:ffData>
            <w:name w:val="LicensureProgram"/>
            <w:enabled/>
            <w:calcOnExit w:val="0"/>
            <w:helpText w:type="text" w:val="Candidate's Licensure Program"/>
            <w:statusText w:type="text" w:val="Candidate's Licensure Program"/>
            <w:textInput/>
          </w:ffData>
        </w:fldChar>
      </w:r>
      <w:bookmarkStart w:id="3" w:name="LicensureProgram"/>
      <w:r w:rsidR="009F5BE0">
        <w:instrText xml:space="preserve"> FORMTEXT </w:instrText>
      </w:r>
      <w:r w:rsidR="009F5BE0">
        <w:fldChar w:fldCharType="separate"/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rPr>
          <w:noProof/>
        </w:rPr>
        <w:t> </w:t>
      </w:r>
      <w:r w:rsidR="009F5BE0">
        <w:fldChar w:fldCharType="end"/>
      </w:r>
      <w:bookmarkEnd w:id="3"/>
    </w:p>
    <w:p w14:paraId="2CE27BA9" w14:textId="231095D7" w:rsidR="00E7660B" w:rsidRDefault="00F24AEA" w:rsidP="00E7660B">
      <w:pPr>
        <w:pStyle w:val="Heading2"/>
      </w:pPr>
      <w:r>
        <w:t>Describe the request</w:t>
      </w:r>
      <w:r w:rsidR="0000037E">
        <w:t>.</w:t>
      </w:r>
    </w:p>
    <w:p w14:paraId="326D72F6" w14:textId="7562FAC9" w:rsidR="00F24AEA" w:rsidRDefault="00E7660B" w:rsidP="00F24AEA">
      <w:pPr>
        <w:pStyle w:val="TextArea"/>
      </w:pPr>
      <w:r>
        <w:fldChar w:fldCharType="begin">
          <w:ffData>
            <w:name w:val="ReqAndExplanation"/>
            <w:enabled/>
            <w:calcOnExit w:val="0"/>
            <w:helpText w:type="text" w:val="Request and explanation"/>
            <w:statusText w:type="text" w:val="Request and explanation"/>
            <w:textInput/>
          </w:ffData>
        </w:fldChar>
      </w:r>
      <w:bookmarkStart w:id="4" w:name="ReqAndExplanat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ABE4E23" w14:textId="125FA9C7" w:rsidR="00657253" w:rsidRDefault="00657253" w:rsidP="00657253">
      <w:pPr>
        <w:pStyle w:val="Heading2"/>
      </w:pPr>
      <w:r>
        <w:lastRenderedPageBreak/>
        <w:t>Candidate Signature and Date</w:t>
      </w:r>
    </w:p>
    <w:p w14:paraId="5D6FBBCF" w14:textId="00D86BE7" w:rsidR="005E3645" w:rsidRDefault="005E3645" w:rsidP="00763E49">
      <w:pPr>
        <w:spacing w:after="240" w:line="276" w:lineRule="auto"/>
      </w:pPr>
      <w:r>
        <w:t xml:space="preserve">I attest that my provided explanation and any supporting documentation </w:t>
      </w:r>
      <w:r w:rsidR="008E0569">
        <w:t>are</w:t>
      </w:r>
      <w:r>
        <w:t xml:space="preserve"> complete and accurate.</w:t>
      </w:r>
    </w:p>
    <w:p w14:paraId="7B326957" w14:textId="1D9EB76E" w:rsidR="005E3645" w:rsidRDefault="009354AE" w:rsidP="00763E49">
      <w:pPr>
        <w:spacing w:after="240" w:line="276" w:lineRule="auto"/>
      </w:pPr>
      <w:r w:rsidRPr="00461C27">
        <w:rPr>
          <w:rStyle w:val="Heading3Char"/>
        </w:rPr>
        <w:t>Candidate Signature</w:t>
      </w:r>
      <w:r w:rsidR="00657253" w:rsidRPr="00461C27">
        <w:rPr>
          <w:rStyle w:val="Heading3Char"/>
        </w:rPr>
        <w:t xml:space="preserve"> </w:t>
      </w:r>
      <w:r w:rsidR="00657253">
        <w:fldChar w:fldCharType="begin">
          <w:ffData>
            <w:name w:val="CandidateSignature"/>
            <w:enabled/>
            <w:calcOnExit w:val="0"/>
            <w:helpText w:type="text" w:val="Type your name to sign the petition"/>
            <w:statusText w:type="text" w:val="Type your name to sign the petition"/>
            <w:textInput/>
          </w:ffData>
        </w:fldChar>
      </w:r>
      <w:bookmarkStart w:id="5" w:name="CandidateSignature"/>
      <w:r w:rsidR="00657253">
        <w:instrText xml:space="preserve"> FORMTEXT </w:instrText>
      </w:r>
      <w:r w:rsidR="00657253">
        <w:fldChar w:fldCharType="separate"/>
      </w:r>
      <w:r w:rsidR="00657253">
        <w:rPr>
          <w:noProof/>
        </w:rPr>
        <w:t> </w:t>
      </w:r>
      <w:r w:rsidR="00657253">
        <w:rPr>
          <w:noProof/>
        </w:rPr>
        <w:t> </w:t>
      </w:r>
      <w:r w:rsidR="00657253">
        <w:rPr>
          <w:noProof/>
        </w:rPr>
        <w:t> </w:t>
      </w:r>
      <w:r w:rsidR="00657253">
        <w:rPr>
          <w:noProof/>
        </w:rPr>
        <w:t> </w:t>
      </w:r>
      <w:r w:rsidR="00657253">
        <w:rPr>
          <w:noProof/>
        </w:rPr>
        <w:t> </w:t>
      </w:r>
      <w:r w:rsidR="00657253">
        <w:fldChar w:fldCharType="end"/>
      </w:r>
      <w:bookmarkEnd w:id="5"/>
    </w:p>
    <w:p w14:paraId="6AD12C81" w14:textId="062DA64A" w:rsidR="005704D6" w:rsidRDefault="00000000" w:rsidP="008F37F8">
      <w:pPr>
        <w:spacing w:after="240" w:line="276" w:lineRule="auto"/>
      </w:pPr>
      <w:sdt>
        <w:sdtPr>
          <w:alias w:val="Date Submitted"/>
          <w:tag w:val="Date Submitted"/>
          <w:id w:val="13739702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354AE" w:rsidRPr="00461C27">
            <w:rPr>
              <w:rStyle w:val="Heading3Char"/>
            </w:rPr>
            <w:t>Click or tap to enter a date.</w:t>
          </w:r>
        </w:sdtContent>
      </w:sdt>
    </w:p>
    <w:p w14:paraId="3C2D7E0B" w14:textId="5A7DEF0A" w:rsidR="00763E49" w:rsidRDefault="00763E49" w:rsidP="00763E49">
      <w:pPr>
        <w:pStyle w:val="Heading2"/>
      </w:pPr>
      <w:r>
        <w:t>Licensure Program Coordinator Recommendation</w:t>
      </w:r>
    </w:p>
    <w:p w14:paraId="6BF5408D" w14:textId="027A73FF" w:rsidR="00763E49" w:rsidRPr="00763E49" w:rsidRDefault="00171FB0" w:rsidP="00171FB0">
      <w:pPr>
        <w:pStyle w:val="TextArea"/>
      </w:pPr>
      <w:r>
        <w:fldChar w:fldCharType="begin">
          <w:ffData>
            <w:name w:val="ProgCoordRecommend"/>
            <w:enabled/>
            <w:calcOnExit w:val="0"/>
            <w:statusText w:type="text" w:val="Program coordinator's recommendation and reasoning"/>
            <w:textInput/>
          </w:ffData>
        </w:fldChar>
      </w:r>
      <w:bookmarkStart w:id="6" w:name="ProgCoordRecomm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713659E" w14:textId="159A273B" w:rsidR="00785B2E" w:rsidRDefault="00785B2E" w:rsidP="00662E82">
      <w:pPr>
        <w:pStyle w:val="Heading2"/>
        <w:spacing w:after="240"/>
      </w:pPr>
      <w:r>
        <w:t>Licensure Program Coordinator Signature and Date</w:t>
      </w:r>
    </w:p>
    <w:p w14:paraId="55DFD2AE" w14:textId="50C0427C" w:rsidR="00785B2E" w:rsidRDefault="00785B2E" w:rsidP="00662E82">
      <w:pPr>
        <w:spacing w:after="240"/>
      </w:pPr>
      <w:r w:rsidRPr="002C3B96">
        <w:rPr>
          <w:rStyle w:val="Heading3Char"/>
        </w:rPr>
        <w:t xml:space="preserve">Program Coordinator Signature </w:t>
      </w:r>
      <w:r w:rsidR="00632B10" w:rsidRPr="002C3B96">
        <w:rPr>
          <w:rStyle w:val="Heading3Char"/>
        </w:rPr>
        <w:fldChar w:fldCharType="begin">
          <w:ffData>
            <w:name w:val="ProgCoordSignature"/>
            <w:enabled/>
            <w:calcOnExit w:val="0"/>
            <w:helpText w:type="text" w:val="Signature of Program Coordinator"/>
            <w:statusText w:type="text" w:val="Signature of Program Coordinator"/>
            <w:textInput/>
          </w:ffData>
        </w:fldChar>
      </w:r>
      <w:bookmarkStart w:id="7" w:name="ProgCoordSignature"/>
      <w:r w:rsidR="00632B10" w:rsidRPr="002C3B96">
        <w:rPr>
          <w:rStyle w:val="Heading3Char"/>
        </w:rPr>
        <w:instrText xml:space="preserve"> FORMTEXT </w:instrText>
      </w:r>
      <w:r w:rsidR="00632B10" w:rsidRPr="002C3B96">
        <w:rPr>
          <w:rStyle w:val="Heading3Char"/>
        </w:rPr>
      </w:r>
      <w:r w:rsidR="00632B10" w:rsidRPr="002C3B96">
        <w:rPr>
          <w:rStyle w:val="Heading3Char"/>
        </w:rPr>
        <w:fldChar w:fldCharType="separate"/>
      </w:r>
      <w:r w:rsidR="00632B10" w:rsidRPr="002C3B96">
        <w:rPr>
          <w:rStyle w:val="Heading3Char"/>
        </w:rPr>
        <w:t> </w:t>
      </w:r>
      <w:r w:rsidR="00632B10" w:rsidRPr="002C3B96">
        <w:rPr>
          <w:rStyle w:val="Heading3Char"/>
        </w:rPr>
        <w:t> </w:t>
      </w:r>
      <w:r w:rsidR="00632B10" w:rsidRPr="002C3B96">
        <w:rPr>
          <w:rStyle w:val="Heading3Char"/>
        </w:rPr>
        <w:t> </w:t>
      </w:r>
      <w:r w:rsidR="00632B10" w:rsidRPr="002C3B96">
        <w:rPr>
          <w:rStyle w:val="Heading3Char"/>
        </w:rPr>
        <w:t> </w:t>
      </w:r>
      <w:r w:rsidR="00632B10" w:rsidRPr="002C3B96">
        <w:rPr>
          <w:rStyle w:val="Heading3Char"/>
        </w:rPr>
        <w:t> </w:t>
      </w:r>
      <w:r w:rsidR="00632B10" w:rsidRPr="002C3B96">
        <w:rPr>
          <w:rStyle w:val="Heading3Char"/>
        </w:rPr>
        <w:fldChar w:fldCharType="end"/>
      </w:r>
      <w:bookmarkEnd w:id="7"/>
    </w:p>
    <w:p w14:paraId="2AEBC470" w14:textId="20511CEE" w:rsidR="00455AA3" w:rsidRDefault="00000000" w:rsidP="00455AA3">
      <w:pPr>
        <w:spacing w:after="240"/>
      </w:pPr>
      <w:sdt>
        <w:sdtPr>
          <w:alias w:val="Date Signed by Prog Coord"/>
          <w:tag w:val="Date"/>
          <w:id w:val="93386294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85B2E" w:rsidRPr="00461C27">
            <w:rPr>
              <w:rStyle w:val="Heading3Char"/>
            </w:rPr>
            <w:t>Click or tap to enter a date.</w:t>
          </w:r>
        </w:sdtContent>
      </w:sdt>
    </w:p>
    <w:p w14:paraId="7AF2D764" w14:textId="4EDDB814" w:rsidR="00785B2E" w:rsidRPr="00455AA3" w:rsidRDefault="00632B10" w:rsidP="00455AA3">
      <w:pPr>
        <w:pStyle w:val="Heading2"/>
      </w:pPr>
      <w:r w:rsidRPr="00455AA3">
        <w:t>Academic Advisor Recommendation</w:t>
      </w:r>
    </w:p>
    <w:p w14:paraId="6FBDC1E0" w14:textId="5EF5A02B" w:rsidR="00632B10" w:rsidRDefault="006B0CC3" w:rsidP="00632B10">
      <w:pPr>
        <w:pStyle w:val="TextArea"/>
      </w:pPr>
      <w:r>
        <w:fldChar w:fldCharType="begin">
          <w:ffData>
            <w:name w:val="AdvisorRecommend"/>
            <w:enabled/>
            <w:calcOnExit w:val="0"/>
            <w:statusText w:type="text" w:val="Program coordinator's recommendation and reasoning"/>
            <w:textInput/>
          </w:ffData>
        </w:fldChar>
      </w:r>
      <w:bookmarkStart w:id="8" w:name="AdvisorRecomm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C0B8049" w14:textId="2045517B" w:rsidR="00632B10" w:rsidRDefault="00632B10" w:rsidP="00632B10">
      <w:pPr>
        <w:pStyle w:val="Heading2"/>
        <w:spacing w:after="240"/>
      </w:pPr>
      <w:r>
        <w:t>Academic Advisor Signature and Date</w:t>
      </w:r>
    </w:p>
    <w:p w14:paraId="568EAE48" w14:textId="44E0FD51" w:rsidR="00632B10" w:rsidRPr="002C3B96" w:rsidRDefault="00632B10" w:rsidP="002C3B96">
      <w:pPr>
        <w:pStyle w:val="Heading3"/>
      </w:pPr>
      <w:r w:rsidRPr="002C3B96">
        <w:rPr>
          <w:rStyle w:val="Heading3Char"/>
        </w:rPr>
        <w:t>Academic Advisor Signature</w:t>
      </w:r>
      <w:r w:rsidRPr="002C3B96">
        <w:t xml:space="preserve"> </w:t>
      </w:r>
      <w:r w:rsidR="00D54854" w:rsidRPr="002C3B96">
        <w:fldChar w:fldCharType="begin">
          <w:ffData>
            <w:name w:val="AdvisorSignature"/>
            <w:enabled/>
            <w:calcOnExit w:val="0"/>
            <w:statusText w:type="text" w:val="Signature of Academic Advisor"/>
            <w:textInput/>
          </w:ffData>
        </w:fldChar>
      </w:r>
      <w:bookmarkStart w:id="9" w:name="AdvisorSignature"/>
      <w:r w:rsidR="00D54854" w:rsidRPr="002C3B96">
        <w:instrText xml:space="preserve"> FORMTEXT </w:instrText>
      </w:r>
      <w:r w:rsidR="00D54854" w:rsidRPr="002C3B96">
        <w:fldChar w:fldCharType="separate"/>
      </w:r>
      <w:r w:rsidR="00D54854" w:rsidRPr="002C3B96">
        <w:t> </w:t>
      </w:r>
      <w:r w:rsidR="00D54854" w:rsidRPr="002C3B96">
        <w:t> </w:t>
      </w:r>
      <w:r w:rsidR="00D54854" w:rsidRPr="002C3B96">
        <w:t> </w:t>
      </w:r>
      <w:r w:rsidR="00D54854" w:rsidRPr="002C3B96">
        <w:t> </w:t>
      </w:r>
      <w:r w:rsidR="00D54854" w:rsidRPr="002C3B96">
        <w:t> </w:t>
      </w:r>
      <w:r w:rsidR="00D54854" w:rsidRPr="002C3B96">
        <w:fldChar w:fldCharType="end"/>
      </w:r>
      <w:bookmarkEnd w:id="9"/>
    </w:p>
    <w:sdt>
      <w:sdtPr>
        <w:alias w:val="Date Signed by Advisor"/>
        <w:tag w:val="Date Signed"/>
        <w:id w:val="899560487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BD8504C" w14:textId="286B50D7" w:rsidR="00455AA3" w:rsidRDefault="006B0CC3" w:rsidP="00C619AF">
          <w:pPr>
            <w:spacing w:after="240"/>
          </w:pPr>
          <w:r w:rsidRPr="002C3B96">
            <w:rPr>
              <w:rStyle w:val="Heading3Char"/>
            </w:rPr>
            <w:t>Click or tap to enter a date.</w:t>
          </w:r>
        </w:p>
      </w:sdtContent>
    </w:sdt>
    <w:p w14:paraId="50A0395D" w14:textId="4740610F" w:rsidR="00632B10" w:rsidRDefault="006B0CC3" w:rsidP="00455AA3">
      <w:pPr>
        <w:pStyle w:val="Heading2"/>
      </w:pPr>
      <w:r>
        <w:t>Academic Department Chair or Head Recommendation</w:t>
      </w:r>
    </w:p>
    <w:p w14:paraId="2FBDEBFD" w14:textId="0239197B" w:rsidR="006B0CC3" w:rsidRDefault="00F372D3" w:rsidP="006B0CC3">
      <w:pPr>
        <w:pStyle w:val="TextArea"/>
      </w:pPr>
      <w:r>
        <w:fldChar w:fldCharType="begin">
          <w:ffData>
            <w:name w:val="DeptHeadRecommend"/>
            <w:enabled/>
            <w:calcOnExit w:val="0"/>
            <w:statusText w:type="text" w:val="Head or chair's recommendation and reasoning"/>
            <w:textInput/>
          </w:ffData>
        </w:fldChar>
      </w:r>
      <w:bookmarkStart w:id="10" w:name="DeptHeadRecommend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2C3B96">
        <w:tab/>
      </w:r>
    </w:p>
    <w:p w14:paraId="18DF1022" w14:textId="0662D9D5" w:rsidR="006B0CC3" w:rsidRDefault="006B0CC3" w:rsidP="00D54854">
      <w:pPr>
        <w:pStyle w:val="Heading2"/>
        <w:spacing w:after="240"/>
      </w:pPr>
      <w:r>
        <w:t>Department Chair or Head Signature and Date</w:t>
      </w:r>
      <w:r w:rsidR="00D54854">
        <w:t xml:space="preserve"> </w:t>
      </w:r>
    </w:p>
    <w:p w14:paraId="33112FD0" w14:textId="3FFA367F" w:rsidR="00D54854" w:rsidRDefault="00D54854" w:rsidP="00D54854">
      <w:pPr>
        <w:spacing w:after="240"/>
      </w:pPr>
      <w:r w:rsidRPr="002C3B96">
        <w:rPr>
          <w:rStyle w:val="Heading3Char"/>
        </w:rPr>
        <w:t>Head or Chair Signature</w:t>
      </w:r>
      <w:r>
        <w:t xml:space="preserve"> </w:t>
      </w:r>
      <w:r>
        <w:fldChar w:fldCharType="begin">
          <w:ffData>
            <w:name w:val="AdminSignature"/>
            <w:enabled/>
            <w:calcOnExit w:val="0"/>
            <w:statusText w:type="text" w:val="Signature of Head or Chair"/>
            <w:textInput/>
          </w:ffData>
        </w:fldChar>
      </w:r>
      <w:bookmarkStart w:id="11" w:name="AdminSignatur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dt>
      <w:sdtPr>
        <w:alias w:val="Date Signed by Dept "/>
        <w:tag w:val="Date Signed"/>
        <w:id w:val="46131873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712870E1" w14:textId="616630CF" w:rsidR="00DC3D4D" w:rsidRDefault="00D54854" w:rsidP="00D54854">
          <w:pPr>
            <w:spacing w:after="240"/>
          </w:pPr>
          <w:r w:rsidRPr="002C3B96">
            <w:rPr>
              <w:rStyle w:val="Heading3Char"/>
            </w:rPr>
            <w:t>Click or tap to enter a date.</w:t>
          </w:r>
        </w:p>
      </w:sdtContent>
    </w:sdt>
    <w:p w14:paraId="2D9B1C1C" w14:textId="2DEAF1DD" w:rsidR="00DC3D4D" w:rsidRDefault="00DC3D4D" w:rsidP="00DC3D4D">
      <w:pPr>
        <w:pStyle w:val="Heading2"/>
      </w:pPr>
      <w:r>
        <w:lastRenderedPageBreak/>
        <w:t>Final Action by Council on Teacher Education</w:t>
      </w:r>
    </w:p>
    <w:p w14:paraId="6D2C8E91" w14:textId="51E63537" w:rsidR="00C619AF" w:rsidRDefault="00C619AF" w:rsidP="00C619AF">
      <w:pPr>
        <w:pStyle w:val="TextArea"/>
      </w:pPr>
      <w:r>
        <w:fldChar w:fldCharType="begin">
          <w:ffData>
            <w:name w:val="CouncilDecision"/>
            <w:enabled/>
            <w:calcOnExit w:val="0"/>
            <w:statusText w:type="text" w:val="Description of final action by Council on Teacher Education"/>
            <w:textInput/>
          </w:ffData>
        </w:fldChar>
      </w:r>
      <w:bookmarkStart w:id="12" w:name="CouncilDecis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3E7D470" w14:textId="1DE5314A" w:rsidR="008F37F8" w:rsidRDefault="008F37F8" w:rsidP="008F37F8">
      <w:pPr>
        <w:pStyle w:val="Heading2"/>
      </w:pPr>
      <w:r>
        <w:t>Council on Teacher Education Signature and Date</w:t>
      </w:r>
    </w:p>
    <w:p w14:paraId="19D1FBD3" w14:textId="62CFAB34" w:rsidR="00C619AF" w:rsidRDefault="00C619AF" w:rsidP="00C619AF">
      <w:r w:rsidRPr="00461C27">
        <w:rPr>
          <w:rStyle w:val="Heading3Char"/>
        </w:rPr>
        <w:t>Council on Teacher Education Signature</w:t>
      </w:r>
      <w:r>
        <w:t xml:space="preserve"> </w:t>
      </w:r>
      <w:r>
        <w:fldChar w:fldCharType="begin">
          <w:ffData>
            <w:name w:val="SignatureCoTE"/>
            <w:enabled/>
            <w:calcOnExit w:val="0"/>
            <w:statusText w:type="text" w:val="Signature of Council on Teacher Ed"/>
            <w:textInput/>
          </w:ffData>
        </w:fldChar>
      </w:r>
      <w:bookmarkStart w:id="13" w:name="SignatureCo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dt>
      <w:sdtPr>
        <w:alias w:val="Date Signed by CoTE"/>
        <w:tag w:val="Date Signed by CoTE"/>
        <w:id w:val="1352765690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40B15E59" w14:textId="0AFF494C" w:rsidR="00C619AF" w:rsidRPr="00C619AF" w:rsidRDefault="00C619AF" w:rsidP="00C619AF">
          <w:r w:rsidRPr="00461C27">
            <w:rPr>
              <w:rStyle w:val="Heading3Char"/>
            </w:rPr>
            <w:t>Click or tap to enter a date.</w:t>
          </w:r>
        </w:p>
      </w:sdtContent>
    </w:sdt>
    <w:sectPr w:rsidR="00C619AF" w:rsidRPr="00C6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C"/>
    <w:rsid w:val="0000037E"/>
    <w:rsid w:val="000416D3"/>
    <w:rsid w:val="00061D70"/>
    <w:rsid w:val="000629BF"/>
    <w:rsid w:val="00096D8E"/>
    <w:rsid w:val="000A3602"/>
    <w:rsid w:val="000D7EA0"/>
    <w:rsid w:val="00171FB0"/>
    <w:rsid w:val="00181E4E"/>
    <w:rsid w:val="001F080B"/>
    <w:rsid w:val="0022173E"/>
    <w:rsid w:val="00294C7D"/>
    <w:rsid w:val="002A32B4"/>
    <w:rsid w:val="002B590A"/>
    <w:rsid w:val="002C3B96"/>
    <w:rsid w:val="002F73E9"/>
    <w:rsid w:val="0030697B"/>
    <w:rsid w:val="0036131D"/>
    <w:rsid w:val="00371E83"/>
    <w:rsid w:val="003A4574"/>
    <w:rsid w:val="00451854"/>
    <w:rsid w:val="0045333C"/>
    <w:rsid w:val="00455AA3"/>
    <w:rsid w:val="00461C27"/>
    <w:rsid w:val="005704D6"/>
    <w:rsid w:val="0058697C"/>
    <w:rsid w:val="00597004"/>
    <w:rsid w:val="005A59E3"/>
    <w:rsid w:val="005E3645"/>
    <w:rsid w:val="006221A3"/>
    <w:rsid w:val="00632B10"/>
    <w:rsid w:val="00657253"/>
    <w:rsid w:val="00662E82"/>
    <w:rsid w:val="006B0CC3"/>
    <w:rsid w:val="006B4CB7"/>
    <w:rsid w:val="00763E49"/>
    <w:rsid w:val="00773DFC"/>
    <w:rsid w:val="00785B2E"/>
    <w:rsid w:val="007D4735"/>
    <w:rsid w:val="0082542C"/>
    <w:rsid w:val="008A0FF9"/>
    <w:rsid w:val="008E0569"/>
    <w:rsid w:val="008F37F8"/>
    <w:rsid w:val="00926703"/>
    <w:rsid w:val="009354AE"/>
    <w:rsid w:val="00940C2D"/>
    <w:rsid w:val="009562D9"/>
    <w:rsid w:val="009F5BE0"/>
    <w:rsid w:val="00A36330"/>
    <w:rsid w:val="00B12577"/>
    <w:rsid w:val="00B615B3"/>
    <w:rsid w:val="00C619AF"/>
    <w:rsid w:val="00D54854"/>
    <w:rsid w:val="00D60F87"/>
    <w:rsid w:val="00D83CBD"/>
    <w:rsid w:val="00DC3D4D"/>
    <w:rsid w:val="00E7660B"/>
    <w:rsid w:val="00F24AEA"/>
    <w:rsid w:val="00F372D3"/>
    <w:rsid w:val="00F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A1369"/>
  <w15:chartTrackingRefBased/>
  <w15:docId w15:val="{19877258-3312-45DC-B519-E47FBD87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5B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Area">
    <w:name w:val="Text Area"/>
    <w:basedOn w:val="Normal"/>
    <w:link w:val="TextAreaChar"/>
    <w:autoRedefine/>
    <w:qFormat/>
    <w:rsid w:val="00F24AEA"/>
    <w:pPr>
      <w:spacing w:after="1440"/>
    </w:pPr>
  </w:style>
  <w:style w:type="character" w:styleId="PlaceholderText">
    <w:name w:val="Placeholder Text"/>
    <w:basedOn w:val="DefaultParagraphFont"/>
    <w:uiPriority w:val="99"/>
    <w:semiHidden/>
    <w:rsid w:val="009354AE"/>
    <w:rPr>
      <w:color w:val="808080"/>
    </w:rPr>
  </w:style>
  <w:style w:type="character" w:customStyle="1" w:styleId="TextAreaChar">
    <w:name w:val="Text Area Char"/>
    <w:basedOn w:val="DefaultParagraphFont"/>
    <w:link w:val="TextArea"/>
    <w:rsid w:val="00F24AEA"/>
  </w:style>
  <w:style w:type="character" w:customStyle="1" w:styleId="Heading3Char">
    <w:name w:val="Heading 3 Char"/>
    <w:basedOn w:val="DefaultParagraphFont"/>
    <w:link w:val="Heading3"/>
    <w:uiPriority w:val="9"/>
    <w:rsid w:val="00461C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ts.uillinois.edu/services/application_services/PEAR/" TargetMode="External"/><Relationship Id="rId5" Type="http://schemas.openxmlformats.org/officeDocument/2006/relationships/hyperlink" Target="mailto:SuzanneL@illinois.edu" TargetMode="External"/><Relationship Id="rId4" Type="http://schemas.openxmlformats.org/officeDocument/2006/relationships/hyperlink" Target="https://cote.illinois.edu/current-candidates/illinois-approved-programs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44CE-5975-4EE7-9523-2C5490D9DB2A}"/>
      </w:docPartPr>
      <w:docPartBody>
        <w:p w:rsidR="001B7D7B" w:rsidRDefault="00336693">
          <w:r w:rsidRPr="00F266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93"/>
    <w:rsid w:val="001B7D7B"/>
    <w:rsid w:val="00336693"/>
    <w:rsid w:val="003A326E"/>
    <w:rsid w:val="00730C4B"/>
    <w:rsid w:val="00947D36"/>
    <w:rsid w:val="00BC7FAE"/>
    <w:rsid w:val="00C70E1E"/>
    <w:rsid w:val="00D826FA"/>
    <w:rsid w:val="00DB0FBC"/>
    <w:rsid w:val="00E74048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6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2523</Characters>
  <Application>Microsoft Office Word</Application>
  <DocSecurity>0</DocSecurity>
  <Lines>66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CoTE Candidate Petition Form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CoTE Candidate Petition Form</dc:title>
  <dc:subject/>
  <dc:creator>Lee, Suzanne</dc:creator>
  <cp:keywords/>
  <dc:description/>
  <cp:lastModifiedBy>Lee, Suzanne</cp:lastModifiedBy>
  <cp:revision>3</cp:revision>
  <dcterms:created xsi:type="dcterms:W3CDTF">2023-10-04T13:33:00Z</dcterms:created>
  <dcterms:modified xsi:type="dcterms:W3CDTF">2023-10-04T13:37:00Z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39e8a2db9fb67ba1b4a5766b5a149871ee499b234b89bbc8e487b7c533c86fdb</vt:lpwstr>
  </property>
</Properties>
</file>